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E57AA1" w:rsidRPr="001F7FD9" w14:paraId="23FFCB2D" w14:textId="77777777" w:rsidTr="00C23A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96EA012" w14:textId="54120E87" w:rsidR="00E57AA1" w:rsidRPr="00D5748C" w:rsidRDefault="00D5748C" w:rsidP="001F7FD9">
            <w:pPr>
              <w:ind w:rightChars="12" w:right="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48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8703D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57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44572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|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Sustainable Heritage Management Foundation </w:t>
            </w:r>
            <w:r w:rsidRPr="00D5748C">
              <w:rPr>
                <w:rFonts w:ascii="Arial" w:hAnsi="Arial" w:cs="Arial"/>
                <w:b/>
                <w:bCs/>
                <w:sz w:val="24"/>
                <w:szCs w:val="24"/>
              </w:rPr>
              <w:t>Course Schedule</w:t>
            </w:r>
            <w:r w:rsidR="001F7F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56B709B" w14:textId="77777777" w:rsidR="00EB6F35" w:rsidRDefault="00EB6F35" w:rsidP="00D609DB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2FF4380" w14:textId="520ADA74" w:rsidR="00D609DB" w:rsidRPr="00D609DB" w:rsidRDefault="001F7FD9" w:rsidP="00D609DB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MAR 2021</w:t>
      </w:r>
      <w:r w:rsidR="00D609DB" w:rsidRPr="00D609DB">
        <w:rPr>
          <w:rFonts w:ascii="Arial" w:hAnsi="Arial" w:cs="Arial"/>
          <w:b/>
          <w:bCs/>
          <w:sz w:val="32"/>
          <w:szCs w:val="32"/>
        </w:rPr>
        <w:t xml:space="preserve"> – APR 2021</w:t>
      </w:r>
    </w:p>
    <w:p w14:paraId="4E7E9250" w14:textId="05CBA355" w:rsidR="00D609DB" w:rsidRDefault="00D609DB" w:rsidP="00D609D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*</w:t>
      </w:r>
      <w:r>
        <w:rPr>
          <w:rFonts w:ascii="Arial" w:hAnsi="Arial" w:cs="Arial"/>
          <w:b/>
          <w:bCs/>
        </w:rPr>
        <w:t xml:space="preserve">Note: All times referred to below are Bangkok time (BKK time). </w:t>
      </w:r>
    </w:p>
    <w:p w14:paraId="7045B01E" w14:textId="77777777" w:rsidR="00EB6F35" w:rsidRDefault="00EB6F35" w:rsidP="00D609DB">
      <w:pPr>
        <w:spacing w:after="0"/>
        <w:rPr>
          <w:rFonts w:ascii="Arial" w:hAnsi="Arial" w:cs="Arial"/>
          <w:b/>
          <w:b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8"/>
        <w:gridCol w:w="1429"/>
        <w:gridCol w:w="1432"/>
        <w:gridCol w:w="1432"/>
        <w:gridCol w:w="1607"/>
        <w:gridCol w:w="1699"/>
        <w:gridCol w:w="709"/>
      </w:tblGrid>
      <w:tr w:rsidR="00092A3A" w:rsidRPr="00092A3A" w14:paraId="7098E751" w14:textId="77777777" w:rsidTr="00092A3A">
        <w:tc>
          <w:tcPr>
            <w:tcW w:w="393" w:type="pct"/>
          </w:tcPr>
          <w:p w14:paraId="0AB64609" w14:textId="4871C76B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793" w:type="pct"/>
          </w:tcPr>
          <w:p w14:paraId="0DA973F8" w14:textId="0783D7A2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794" w:type="pct"/>
          </w:tcPr>
          <w:p w14:paraId="38D29EC3" w14:textId="5B0025E5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794" w:type="pct"/>
          </w:tcPr>
          <w:p w14:paraId="032180BD" w14:textId="6795A0AF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891" w:type="pct"/>
          </w:tcPr>
          <w:p w14:paraId="37547F05" w14:textId="063643AC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942" w:type="pct"/>
          </w:tcPr>
          <w:p w14:paraId="3F99AAAD" w14:textId="412E146F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394" w:type="pct"/>
          </w:tcPr>
          <w:p w14:paraId="053580C0" w14:textId="17D3C4D5" w:rsidR="005B304B" w:rsidRPr="00092A3A" w:rsidRDefault="005B3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SAT</w:t>
            </w:r>
          </w:p>
        </w:tc>
      </w:tr>
      <w:tr w:rsidR="00092A3A" w:rsidRPr="00092A3A" w14:paraId="1F9C095E" w14:textId="77777777" w:rsidTr="00092A3A">
        <w:tc>
          <w:tcPr>
            <w:tcW w:w="393" w:type="pct"/>
          </w:tcPr>
          <w:p w14:paraId="54842189" w14:textId="7B826B79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3" w:type="pct"/>
          </w:tcPr>
          <w:p w14:paraId="47033D66" w14:textId="77777777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MAR 1</w:t>
            </w:r>
          </w:p>
          <w:p w14:paraId="5C219BBF" w14:textId="77777777" w:rsidR="00092A3A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E0526" w14:textId="77777777" w:rsidR="00EB6F35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odule 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Session</w:t>
            </w:r>
          </w:p>
          <w:p w14:paraId="125BA82D" w14:textId="3589D840" w:rsidR="00BC01F4" w:rsidRDefault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</w:t>
            </w:r>
            <w:r w:rsid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  <w:r w:rsid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C076101" w14:textId="578E8A47" w:rsidR="00092A3A" w:rsidRPr="00092A3A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</w:tcPr>
          <w:p w14:paraId="72215434" w14:textId="2849DC4E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pct"/>
          </w:tcPr>
          <w:p w14:paraId="03A83E03" w14:textId="34956F82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pct"/>
          </w:tcPr>
          <w:p w14:paraId="685FBAF3" w14:textId="63E39987" w:rsidR="00164381" w:rsidRPr="00092A3A" w:rsidRDefault="00164381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" w:type="pct"/>
          </w:tcPr>
          <w:p w14:paraId="3B93EF85" w14:textId="2D85BEF0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14:paraId="355882BB" w14:textId="7EFAD06E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92A3A" w:rsidRPr="00092A3A" w14:paraId="1D53744D" w14:textId="77777777" w:rsidTr="00092A3A">
        <w:tc>
          <w:tcPr>
            <w:tcW w:w="393" w:type="pct"/>
          </w:tcPr>
          <w:p w14:paraId="40200EED" w14:textId="771B0498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3" w:type="pct"/>
          </w:tcPr>
          <w:p w14:paraId="28E96148" w14:textId="628C2624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4" w:type="pct"/>
          </w:tcPr>
          <w:p w14:paraId="1C45D010" w14:textId="35A014B6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" w:type="pct"/>
          </w:tcPr>
          <w:p w14:paraId="3D4BC589" w14:textId="20F83504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1" w:type="pct"/>
          </w:tcPr>
          <w:p w14:paraId="1EE5FCCD" w14:textId="1968E5EE" w:rsidR="00164381" w:rsidRPr="00092A3A" w:rsidRDefault="00164381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2" w:type="pct"/>
          </w:tcPr>
          <w:p w14:paraId="43D8A49B" w14:textId="77777777" w:rsidR="00164381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22219405" w14:textId="60026017" w:rsidR="00092A3A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F35">
              <w:rPr>
                <w:rFonts w:ascii="Arial" w:hAnsi="Arial" w:cs="Arial" w:hint="eastAsia"/>
                <w:b/>
                <w:bCs/>
                <w:sz w:val="20"/>
                <w:szCs w:val="20"/>
                <w:highlight w:val="yellow"/>
              </w:rPr>
              <w:t>O</w:t>
            </w:r>
            <w:r w:rsidRPr="00EB6F3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ffice Hour</w:t>
            </w:r>
            <w:r w:rsidR="00EB6F35" w:rsidRPr="00EB6F3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</w:t>
            </w:r>
          </w:p>
          <w:p w14:paraId="2032A5AE" w14:textId="77777777" w:rsidR="00EB6F35" w:rsidRDefault="00EB6F35" w:rsidP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1DC64" w14:textId="4C1A18B5" w:rsidR="00EB6F35" w:rsidRDefault="00EB6F35" w:rsidP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9.00– 10.00 </w:t>
            </w:r>
          </w:p>
          <w:p w14:paraId="78200AC1" w14:textId="68DB3DD3" w:rsidR="00EB6F35" w:rsidRPr="00092A3A" w:rsidRDefault="00EB6F35" w:rsidP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4.00– 15.00</w:t>
            </w:r>
          </w:p>
        </w:tc>
        <w:tc>
          <w:tcPr>
            <w:tcW w:w="394" w:type="pct"/>
          </w:tcPr>
          <w:p w14:paraId="0049767E" w14:textId="0E55D779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92A3A" w:rsidRPr="00092A3A" w14:paraId="350C9EDA" w14:textId="77777777" w:rsidTr="00092A3A">
        <w:tc>
          <w:tcPr>
            <w:tcW w:w="393" w:type="pct"/>
          </w:tcPr>
          <w:p w14:paraId="3EA8EE80" w14:textId="139C7DAA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3" w:type="pct"/>
          </w:tcPr>
          <w:p w14:paraId="71D27AD1" w14:textId="5233FFB4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4" w:type="pct"/>
          </w:tcPr>
          <w:p w14:paraId="32BE875B" w14:textId="11BEBE0E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4" w:type="pct"/>
          </w:tcPr>
          <w:p w14:paraId="069D26A3" w14:textId="77777777" w:rsidR="00164381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  <w:p w14:paraId="33EB3190" w14:textId="34774E44" w:rsidR="00EB6F35" w:rsidRDefault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F35">
              <w:rPr>
                <w:rFonts w:ascii="Arial" w:hAnsi="Arial" w:cs="Arial" w:hint="eastAsia"/>
                <w:b/>
                <w:bCs/>
                <w:sz w:val="20"/>
                <w:szCs w:val="20"/>
                <w:highlight w:val="yellow"/>
              </w:rPr>
              <w:t>O</w:t>
            </w:r>
            <w:r w:rsidRPr="00EB6F3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ffice Hours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5D957BC" w14:textId="723D3E2D" w:rsidR="00EB6F35" w:rsidRDefault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D32B0D" w14:textId="60B09199" w:rsidR="00EB6F35" w:rsidRDefault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9.00– 10.00 </w:t>
            </w:r>
          </w:p>
          <w:p w14:paraId="525B8965" w14:textId="65B2C904" w:rsidR="00EB6F35" w:rsidRPr="00092A3A" w:rsidRDefault="00EB6F35" w:rsidP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4.00– 15.00</w:t>
            </w:r>
          </w:p>
        </w:tc>
        <w:tc>
          <w:tcPr>
            <w:tcW w:w="891" w:type="pct"/>
          </w:tcPr>
          <w:p w14:paraId="1CB2D1A4" w14:textId="696DBF96" w:rsidR="00EB6F35" w:rsidRPr="00092A3A" w:rsidRDefault="00164381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2" w:type="pct"/>
          </w:tcPr>
          <w:p w14:paraId="13215447" w14:textId="2E085DDD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4" w:type="pct"/>
          </w:tcPr>
          <w:p w14:paraId="00AAD727" w14:textId="013F00C4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92A3A" w:rsidRPr="00092A3A" w14:paraId="2BCFC4E4" w14:textId="77777777" w:rsidTr="00092A3A">
        <w:tc>
          <w:tcPr>
            <w:tcW w:w="393" w:type="pct"/>
          </w:tcPr>
          <w:p w14:paraId="4036E711" w14:textId="37A35717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3" w:type="pct"/>
          </w:tcPr>
          <w:p w14:paraId="154B3C4D" w14:textId="53290F71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BD1EDA"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Participants submit portfolios</w:t>
            </w:r>
          </w:p>
        </w:tc>
        <w:tc>
          <w:tcPr>
            <w:tcW w:w="794" w:type="pct"/>
          </w:tcPr>
          <w:p w14:paraId="02550BED" w14:textId="1A8E0DE7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94" w:type="pct"/>
          </w:tcPr>
          <w:p w14:paraId="13B72E2F" w14:textId="6E28AE37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1" w:type="pct"/>
          </w:tcPr>
          <w:p w14:paraId="2D82BB78" w14:textId="77777777" w:rsidR="00164381" w:rsidRPr="00092A3A" w:rsidRDefault="00164381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BD1EDA" w:rsidRPr="00092A3A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  <w:p w14:paraId="7573858F" w14:textId="125A6C26" w:rsidR="00092A3A" w:rsidRPr="00092A3A" w:rsidRDefault="00092A3A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Participants submit Sustainability Action Plan and Organizational Competence Development Plan (full version)</w:t>
            </w:r>
          </w:p>
        </w:tc>
        <w:tc>
          <w:tcPr>
            <w:tcW w:w="942" w:type="pct"/>
          </w:tcPr>
          <w:p w14:paraId="77CF2C33" w14:textId="0EED3965" w:rsidR="00C23AF5" w:rsidRPr="00092A3A" w:rsidRDefault="00164381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EF2CFE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D7B08A" w14:textId="07D418A0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0B9075EF" w14:textId="60252413" w:rsidR="00EF2CFE" w:rsidRPr="00092A3A" w:rsidRDefault="00164381" w:rsidP="00EF2C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EF2CFE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C9C860F" w14:textId="0EE0BBF2" w:rsidR="00401927" w:rsidRPr="00092A3A" w:rsidRDefault="00401927" w:rsidP="00BD1E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A3A" w:rsidRPr="00092A3A" w14:paraId="1BF963AB" w14:textId="77777777" w:rsidTr="00092A3A">
        <w:tc>
          <w:tcPr>
            <w:tcW w:w="393" w:type="pct"/>
          </w:tcPr>
          <w:p w14:paraId="1D9A1E4C" w14:textId="2E4232F6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3" w:type="pct"/>
          </w:tcPr>
          <w:p w14:paraId="7FF72D80" w14:textId="3F494B34" w:rsidR="00C23AF5" w:rsidRPr="00092A3A" w:rsidRDefault="00164381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EF2CFE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23AF5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5081CD" w14:textId="4E7A4161" w:rsidR="00C23AF5" w:rsidRPr="00092A3A" w:rsidRDefault="00C23AF5" w:rsidP="00C23AF5">
            <w:pPr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Presentation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845675" w14:textId="17A2AEA0" w:rsidR="00C23AF5" w:rsidRPr="00092A3A" w:rsidRDefault="00092A3A" w:rsidP="00C23AF5">
            <w:pPr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 w:hint="eastAsia"/>
                <w:sz w:val="20"/>
                <w:szCs w:val="20"/>
              </w:rPr>
              <w:t>J</w:t>
            </w:r>
            <w:r w:rsidRPr="00092A3A">
              <w:rPr>
                <w:rFonts w:ascii="Arial" w:hAnsi="Arial" w:cs="Arial"/>
                <w:sz w:val="20"/>
                <w:szCs w:val="20"/>
              </w:rPr>
              <w:t xml:space="preserve">oin full time </w:t>
            </w:r>
            <w:r w:rsidR="00F466D0">
              <w:rPr>
                <w:rFonts w:ascii="Arial" w:hAnsi="Arial" w:cs="Arial"/>
                <w:sz w:val="20"/>
                <w:szCs w:val="20"/>
              </w:rPr>
              <w:t>during</w:t>
            </w:r>
            <w:r w:rsidRPr="00092A3A">
              <w:rPr>
                <w:rFonts w:ascii="Arial" w:hAnsi="Arial" w:cs="Arial"/>
                <w:sz w:val="20"/>
                <w:szCs w:val="20"/>
              </w:rPr>
              <w:t xml:space="preserve"> your Group</w:t>
            </w:r>
            <w:r w:rsidR="000754D1">
              <w:rPr>
                <w:rFonts w:ascii="Arial" w:hAnsi="Arial" w:cs="Arial"/>
                <w:sz w:val="20"/>
                <w:szCs w:val="20"/>
              </w:rPr>
              <w:t>’</w:t>
            </w:r>
            <w:r w:rsidR="000754D1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092A3A">
              <w:rPr>
                <w:rFonts w:ascii="Arial" w:hAnsi="Arial" w:cs="Arial"/>
                <w:sz w:val="20"/>
                <w:szCs w:val="20"/>
              </w:rPr>
              <w:t xml:space="preserve">  three-hour </w:t>
            </w:r>
            <w:r w:rsidR="000754D1"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Pr="00092A3A">
              <w:rPr>
                <w:rFonts w:ascii="Arial" w:hAnsi="Arial" w:cs="Arial"/>
                <w:sz w:val="20"/>
                <w:szCs w:val="20"/>
              </w:rPr>
              <w:t>slot</w:t>
            </w:r>
          </w:p>
          <w:p w14:paraId="13279D1B" w14:textId="77777777" w:rsidR="00092A3A" w:rsidRPr="00092A3A" w:rsidRDefault="00092A3A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F366E" w14:textId="509801A7" w:rsidR="00C23AF5" w:rsidRPr="00092A3A" w:rsidRDefault="00C23AF5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 1 </w:t>
            </w:r>
          </w:p>
          <w:p w14:paraId="627C82AB" w14:textId="22AC35B2" w:rsidR="00C23AF5" w:rsidRPr="00092A3A" w:rsidRDefault="00C23AF5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  <w:r w:rsidR="00EB6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B6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  <w:p w14:paraId="40A78F9C" w14:textId="3172B39A" w:rsidR="00C23AF5" w:rsidRPr="00092A3A" w:rsidRDefault="00C23AF5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C8639A" w14:textId="1D0E9D8F" w:rsidR="00C23AF5" w:rsidRPr="00092A3A" w:rsidRDefault="00C23AF5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 2 </w:t>
            </w:r>
          </w:p>
          <w:p w14:paraId="54BF348A" w14:textId="0439E4E6" w:rsidR="00C23AF5" w:rsidRPr="00092A3A" w:rsidRDefault="00C23AF5" w:rsidP="00C23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14.00– 17.00</w:t>
            </w:r>
          </w:p>
          <w:p w14:paraId="67166131" w14:textId="77777777" w:rsidR="00092A3A" w:rsidRPr="00092A3A" w:rsidRDefault="00092A3A" w:rsidP="00C23AF5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3C88FA2A" w14:textId="7A906352" w:rsidR="00164381" w:rsidRPr="00092A3A" w:rsidRDefault="00164381" w:rsidP="00C23AF5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Participant</w:t>
            </w:r>
            <w:r w:rsidR="00401927"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s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submit online test </w:t>
            </w:r>
          </w:p>
        </w:tc>
        <w:tc>
          <w:tcPr>
            <w:tcW w:w="794" w:type="pct"/>
          </w:tcPr>
          <w:p w14:paraId="6BE622D5" w14:textId="2D2CAA3F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6B1FA306" w14:textId="633BD61C" w:rsidR="00A324E2" w:rsidRPr="00092A3A" w:rsidRDefault="00A324E2" w:rsidP="00401927">
            <w:pPr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Presentation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046CF49" w14:textId="1E52EC0E" w:rsidR="00A324E2" w:rsidRDefault="00A324E2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36A99A" w14:textId="421574F4" w:rsidR="00092A3A" w:rsidRDefault="00092A3A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47FCB" w14:textId="015D8491" w:rsidR="00092A3A" w:rsidRDefault="00092A3A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B36D63" w14:textId="2D787072" w:rsidR="00092A3A" w:rsidRDefault="00092A3A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7E7FA3" w14:textId="0FF348DD" w:rsidR="00092A3A" w:rsidRDefault="00092A3A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FDB033" w14:textId="77777777" w:rsidR="00092A3A" w:rsidRDefault="00092A3A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9B4D12" w14:textId="30C8A229" w:rsidR="00C23AF5" w:rsidRPr="00092A3A" w:rsidRDefault="00C23AF5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Group 3</w:t>
            </w:r>
          </w:p>
          <w:p w14:paraId="1C01C076" w14:textId="4FCCDD0A" w:rsidR="00C23AF5" w:rsidRPr="00092A3A" w:rsidRDefault="00C23AF5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9.00 – 12.00</w:t>
            </w:r>
          </w:p>
          <w:p w14:paraId="7C45D57B" w14:textId="1E1BBBE2" w:rsidR="00C23AF5" w:rsidRPr="00092A3A" w:rsidRDefault="00C23AF5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860C2" w14:textId="1A94B0BF" w:rsidR="00C23AF5" w:rsidRPr="00092A3A" w:rsidRDefault="00C23AF5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4D40B0" w14:textId="1A1B816E" w:rsidR="00C23AF5" w:rsidRPr="00092A3A" w:rsidRDefault="00C23AF5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B01909" w14:textId="77777777" w:rsidR="00092A3A" w:rsidRDefault="00092A3A" w:rsidP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F1EBB5" w14:textId="50EC5B83" w:rsidR="00BC01F4" w:rsidRPr="00092A3A" w:rsidRDefault="00325BB1" w:rsidP="00401927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Participants submit online test</w:t>
            </w:r>
          </w:p>
        </w:tc>
        <w:tc>
          <w:tcPr>
            <w:tcW w:w="794" w:type="pct"/>
          </w:tcPr>
          <w:p w14:paraId="461B3766" w14:textId="57F75EA2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  <w:p w14:paraId="47F66051" w14:textId="1488C485" w:rsidR="00C23AF5" w:rsidRPr="00092A3A" w:rsidRDefault="00A32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Interview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0AB18E1" w14:textId="3422001C" w:rsidR="00A324E2" w:rsidRPr="00092A3A" w:rsidRDefault="00092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only</w:t>
            </w:r>
            <w:r w:rsidR="00A324E2" w:rsidRPr="00092A3A">
              <w:rPr>
                <w:rFonts w:ascii="Arial" w:hAnsi="Arial" w:cs="Arial"/>
                <w:sz w:val="20"/>
                <w:szCs w:val="20"/>
              </w:rPr>
              <w:t xml:space="preserve"> at your selected </w:t>
            </w:r>
            <w:r w:rsidRPr="00092A3A">
              <w:rPr>
                <w:rFonts w:ascii="Arial" w:hAnsi="Arial" w:cs="Arial"/>
                <w:sz w:val="20"/>
                <w:szCs w:val="20"/>
              </w:rPr>
              <w:t xml:space="preserve">10-minute </w:t>
            </w:r>
            <w:r w:rsidR="00A324E2" w:rsidRPr="00092A3A">
              <w:rPr>
                <w:rFonts w:ascii="Arial" w:hAnsi="Arial" w:cs="Arial"/>
                <w:sz w:val="20"/>
                <w:szCs w:val="20"/>
              </w:rPr>
              <w:t>slot</w:t>
            </w:r>
          </w:p>
          <w:p w14:paraId="7BDA33D5" w14:textId="77777777" w:rsidR="00092A3A" w:rsidRDefault="00092A3A" w:rsidP="00A32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228E6E" w14:textId="77777777" w:rsidR="00092A3A" w:rsidRDefault="00092A3A" w:rsidP="00A32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74343" w14:textId="486EA7A7" w:rsidR="00A324E2" w:rsidRPr="00092A3A" w:rsidRDefault="00A324E2" w:rsidP="00A32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 3 </w:t>
            </w:r>
          </w:p>
          <w:p w14:paraId="6A3C4405" w14:textId="4394BED0" w:rsidR="00A324E2" w:rsidRPr="00092A3A" w:rsidRDefault="00A324E2" w:rsidP="00A32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14.00– 17.00</w:t>
            </w:r>
          </w:p>
          <w:p w14:paraId="1CB658AD" w14:textId="6156132D" w:rsidR="00A324E2" w:rsidRDefault="00A32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2A919F" w14:textId="0221464D" w:rsidR="00092A3A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29AAA" w14:textId="0044496D" w:rsidR="00092A3A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C180A9" w14:textId="5871B7B9" w:rsidR="00092A3A" w:rsidRDefault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C5F69" w14:textId="5B77F57D" w:rsidR="00164381" w:rsidRPr="00092A3A" w:rsidRDefault="00325BB1">
            <w:pPr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Participants submit online test</w:t>
            </w:r>
          </w:p>
        </w:tc>
        <w:tc>
          <w:tcPr>
            <w:tcW w:w="891" w:type="pct"/>
          </w:tcPr>
          <w:p w14:paraId="0928AEC3" w14:textId="3648CA1A" w:rsidR="00164381" w:rsidRPr="00092A3A" w:rsidRDefault="00A735A4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 </w:t>
            </w:r>
            <w:r w:rsidR="00164381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10CD9F3E" w14:textId="6AC0123E" w:rsidR="00164381" w:rsidRPr="00092A3A" w:rsidRDefault="00A324E2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Interview</w:t>
            </w:r>
          </w:p>
          <w:p w14:paraId="2AD678C7" w14:textId="71C2BF37" w:rsidR="00A324E2" w:rsidRDefault="00A324E2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2E99D7" w14:textId="31D0A67F" w:rsidR="00092A3A" w:rsidRDefault="00092A3A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90245D" w14:textId="40BEE6DB" w:rsidR="00092A3A" w:rsidRDefault="00092A3A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B31AD" w14:textId="209DBD0D" w:rsidR="00092A3A" w:rsidRDefault="00092A3A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A514B" w14:textId="2FBDA594" w:rsidR="00092A3A" w:rsidRDefault="00092A3A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740AAA" w14:textId="0ACA0C9A" w:rsidR="00092A3A" w:rsidRDefault="00092A3A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B89EDF" w14:textId="77777777" w:rsidR="00092A3A" w:rsidRPr="00092A3A" w:rsidRDefault="00092A3A" w:rsidP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 1 </w:t>
            </w:r>
          </w:p>
          <w:p w14:paraId="60B3AE5F" w14:textId="77777777" w:rsidR="00092A3A" w:rsidRPr="00092A3A" w:rsidRDefault="00092A3A" w:rsidP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9.00 -12.00</w:t>
            </w:r>
          </w:p>
          <w:p w14:paraId="683558C9" w14:textId="0F77B443" w:rsidR="00092A3A" w:rsidRDefault="00092A3A" w:rsidP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DA9B63" w14:textId="77777777" w:rsidR="00092A3A" w:rsidRPr="00092A3A" w:rsidRDefault="00092A3A" w:rsidP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Group 2 </w:t>
            </w:r>
          </w:p>
          <w:p w14:paraId="4C880B04" w14:textId="77777777" w:rsidR="00092A3A" w:rsidRPr="00092A3A" w:rsidRDefault="00092A3A" w:rsidP="00092A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14.00 – 17.00</w:t>
            </w:r>
          </w:p>
          <w:p w14:paraId="23500341" w14:textId="26F4F737" w:rsidR="00A324E2" w:rsidRDefault="00A324E2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152546" w14:textId="3B62CA4A" w:rsidR="00C23AF5" w:rsidRPr="00092A3A" w:rsidRDefault="00C23AF5" w:rsidP="00C23AF5">
            <w:pPr>
              <w:rPr>
                <w:rFonts w:ascii="Arial" w:hAnsi="Arial" w:cs="Arial"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Participants submit online test</w:t>
            </w:r>
          </w:p>
        </w:tc>
        <w:tc>
          <w:tcPr>
            <w:tcW w:w="942" w:type="pct"/>
          </w:tcPr>
          <w:p w14:paraId="5841394D" w14:textId="77777777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6543B815" w14:textId="4A1BB34D" w:rsidR="00401927" w:rsidRPr="00092A3A" w:rsidRDefault="00401927" w:rsidP="00BD1E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F3CE2EF" w14:textId="77777777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71F9ECAB" w14:textId="4DA9F107" w:rsidR="00401927" w:rsidRPr="00092A3A" w:rsidRDefault="004019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2A3A" w:rsidRPr="00092A3A" w14:paraId="303E81BC" w14:textId="77777777" w:rsidTr="00092A3A">
        <w:tc>
          <w:tcPr>
            <w:tcW w:w="393" w:type="pct"/>
          </w:tcPr>
          <w:p w14:paraId="4971613A" w14:textId="34CCAF4F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" w:type="pct"/>
          </w:tcPr>
          <w:p w14:paraId="1DABBA33" w14:textId="2B6E38FA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14:paraId="6012FEFB" w14:textId="3E8C890A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pct"/>
          </w:tcPr>
          <w:p w14:paraId="53CCD5D3" w14:textId="307223A5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1" w:type="pct"/>
          </w:tcPr>
          <w:p w14:paraId="7433D60B" w14:textId="25CE30B5" w:rsidR="00164381" w:rsidRPr="00092A3A" w:rsidRDefault="00164381" w:rsidP="006C4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2" w:type="pct"/>
          </w:tcPr>
          <w:p w14:paraId="5316D767" w14:textId="77777777" w:rsidR="00325BB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01927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C35D427" w14:textId="77777777" w:rsidR="00EB6F35" w:rsidRDefault="00325B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magenta"/>
              </w:rPr>
              <w:t>Finale Event:</w:t>
            </w:r>
            <w:r w:rsidRPr="00092A3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Celebration</w:t>
            </w:r>
            <w:r w:rsidR="00BC01F4"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!! </w:t>
            </w:r>
            <w:r w:rsidR="00BC01F4" w:rsidRPr="00092A3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326879A" w14:textId="71A05907" w:rsidR="00BC01F4" w:rsidRDefault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11.00 – 12.</w:t>
            </w:r>
            <w:r w:rsidR="002071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03A74E66" w14:textId="3C82709A" w:rsidR="00EB6F35" w:rsidRPr="00092A3A" w:rsidRDefault="00EB6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44774FD5" w14:textId="44BBEB05" w:rsidR="00164381" w:rsidRPr="00092A3A" w:rsidRDefault="00164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A3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27513987" w14:textId="77777777" w:rsidR="00E57AA1" w:rsidRPr="00D5748C" w:rsidRDefault="00E57AA1" w:rsidP="00EB6F35">
      <w:pPr>
        <w:rPr>
          <w:rFonts w:ascii="Arial" w:hAnsi="Arial" w:cs="Arial"/>
          <w:b/>
          <w:bCs/>
        </w:rPr>
      </w:pPr>
    </w:p>
    <w:sectPr w:rsidR="00E57AA1" w:rsidRPr="00D5748C" w:rsidSect="00C23AF5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14AA" w14:textId="77777777" w:rsidR="00D5748C" w:rsidRDefault="00D5748C" w:rsidP="00D5748C">
      <w:pPr>
        <w:spacing w:after="0" w:line="240" w:lineRule="auto"/>
      </w:pPr>
      <w:r>
        <w:separator/>
      </w:r>
    </w:p>
  </w:endnote>
  <w:endnote w:type="continuationSeparator" w:id="0">
    <w:p w14:paraId="53A32573" w14:textId="77777777" w:rsidR="00D5748C" w:rsidRDefault="00D5748C" w:rsidP="00D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8115" w14:textId="77777777" w:rsidR="00D5748C" w:rsidRDefault="00D5748C" w:rsidP="00D5748C">
      <w:pPr>
        <w:spacing w:after="0" w:line="240" w:lineRule="auto"/>
      </w:pPr>
      <w:r>
        <w:separator/>
      </w:r>
    </w:p>
  </w:footnote>
  <w:footnote w:type="continuationSeparator" w:id="0">
    <w:p w14:paraId="1BA3DAD0" w14:textId="77777777" w:rsidR="00D5748C" w:rsidRDefault="00D5748C" w:rsidP="00D5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475"/>
    <w:multiLevelType w:val="hybridMultilevel"/>
    <w:tmpl w:val="DE6E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951"/>
    <w:multiLevelType w:val="hybridMultilevel"/>
    <w:tmpl w:val="3224EC22"/>
    <w:lvl w:ilvl="0" w:tplc="5BBA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7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E6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F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E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6A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EB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05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2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53B8"/>
    <w:multiLevelType w:val="hybridMultilevel"/>
    <w:tmpl w:val="FABECEF8"/>
    <w:lvl w:ilvl="0" w:tplc="EB001BB2">
      <w:start w:val="1"/>
      <w:numFmt w:val="bullet"/>
      <w:lvlText w:val="•"/>
      <w:lvlJc w:val="left"/>
      <w:pPr>
        <w:ind w:left="184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3" w15:restartNumberingAfterBreak="0">
    <w:nsid w:val="12ED2FA2"/>
    <w:multiLevelType w:val="hybridMultilevel"/>
    <w:tmpl w:val="A1B885D0"/>
    <w:lvl w:ilvl="0" w:tplc="EB001BB2">
      <w:start w:val="1"/>
      <w:numFmt w:val="bullet"/>
      <w:lvlText w:val="•"/>
      <w:lvlJc w:val="left"/>
      <w:pPr>
        <w:ind w:left="1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" w15:restartNumberingAfterBreak="0">
    <w:nsid w:val="28B84705"/>
    <w:multiLevelType w:val="hybridMultilevel"/>
    <w:tmpl w:val="3C7CDA68"/>
    <w:lvl w:ilvl="0" w:tplc="9994284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EC0822"/>
    <w:multiLevelType w:val="hybridMultilevel"/>
    <w:tmpl w:val="E2C437B0"/>
    <w:lvl w:ilvl="0" w:tplc="D92C118E">
      <w:start w:val="202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B02282A"/>
    <w:multiLevelType w:val="hybridMultilevel"/>
    <w:tmpl w:val="31A4F212"/>
    <w:lvl w:ilvl="0" w:tplc="EB001BB2">
      <w:start w:val="1"/>
      <w:numFmt w:val="bullet"/>
      <w:lvlText w:val="•"/>
      <w:lvlJc w:val="left"/>
      <w:pPr>
        <w:ind w:left="184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7" w15:restartNumberingAfterBreak="0">
    <w:nsid w:val="5B382FFE"/>
    <w:multiLevelType w:val="hybridMultilevel"/>
    <w:tmpl w:val="9C96C66E"/>
    <w:lvl w:ilvl="0" w:tplc="EB001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F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AE58C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D92C118E">
      <w:start w:val="202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Theme="minorEastAsia" w:hAnsi="Arial" w:cs="Arial" w:hint="default"/>
      </w:rPr>
    </w:lvl>
    <w:lvl w:ilvl="4" w:tplc="DAB05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43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0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0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C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AA3CA2"/>
    <w:multiLevelType w:val="hybridMultilevel"/>
    <w:tmpl w:val="1696FFD4"/>
    <w:lvl w:ilvl="0" w:tplc="EB001BB2">
      <w:start w:val="1"/>
      <w:numFmt w:val="bullet"/>
      <w:lvlText w:val="•"/>
      <w:lvlJc w:val="left"/>
      <w:pPr>
        <w:ind w:left="15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 w15:restartNumberingAfterBreak="0">
    <w:nsid w:val="6F9C0F8B"/>
    <w:multiLevelType w:val="hybridMultilevel"/>
    <w:tmpl w:val="BAAA84E2"/>
    <w:lvl w:ilvl="0" w:tplc="78D0524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873238B"/>
    <w:multiLevelType w:val="hybridMultilevel"/>
    <w:tmpl w:val="FF4CBC24"/>
    <w:lvl w:ilvl="0" w:tplc="5B7C0C24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A2A7AA9"/>
    <w:multiLevelType w:val="hybridMultilevel"/>
    <w:tmpl w:val="567E896E"/>
    <w:lvl w:ilvl="0" w:tplc="7F2886F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4B"/>
    <w:rsid w:val="000754D1"/>
    <w:rsid w:val="00092A3A"/>
    <w:rsid w:val="000D0455"/>
    <w:rsid w:val="000E0DBB"/>
    <w:rsid w:val="000E42B8"/>
    <w:rsid w:val="000E5ECA"/>
    <w:rsid w:val="001021E4"/>
    <w:rsid w:val="00164381"/>
    <w:rsid w:val="001F7FD9"/>
    <w:rsid w:val="0020717F"/>
    <w:rsid w:val="00247DDA"/>
    <w:rsid w:val="0026634F"/>
    <w:rsid w:val="002E6DB4"/>
    <w:rsid w:val="00325BB1"/>
    <w:rsid w:val="00401927"/>
    <w:rsid w:val="00486588"/>
    <w:rsid w:val="004B4DA3"/>
    <w:rsid w:val="00501982"/>
    <w:rsid w:val="00532F15"/>
    <w:rsid w:val="005B304B"/>
    <w:rsid w:val="006258E6"/>
    <w:rsid w:val="006C4668"/>
    <w:rsid w:val="006E798A"/>
    <w:rsid w:val="007A2452"/>
    <w:rsid w:val="00813BE8"/>
    <w:rsid w:val="008703D5"/>
    <w:rsid w:val="008F20B8"/>
    <w:rsid w:val="009636F4"/>
    <w:rsid w:val="00A324E2"/>
    <w:rsid w:val="00A35D31"/>
    <w:rsid w:val="00A735A4"/>
    <w:rsid w:val="00A809DF"/>
    <w:rsid w:val="00B65515"/>
    <w:rsid w:val="00BA269D"/>
    <w:rsid w:val="00BC01F4"/>
    <w:rsid w:val="00BD1EDA"/>
    <w:rsid w:val="00C23AF5"/>
    <w:rsid w:val="00C41038"/>
    <w:rsid w:val="00D5748C"/>
    <w:rsid w:val="00D609DB"/>
    <w:rsid w:val="00DA42A7"/>
    <w:rsid w:val="00E2098A"/>
    <w:rsid w:val="00E34F4B"/>
    <w:rsid w:val="00E40A30"/>
    <w:rsid w:val="00E4531D"/>
    <w:rsid w:val="00E57AA1"/>
    <w:rsid w:val="00E93989"/>
    <w:rsid w:val="00EB6F35"/>
    <w:rsid w:val="00ED7834"/>
    <w:rsid w:val="00EF2CFE"/>
    <w:rsid w:val="00F26C1D"/>
    <w:rsid w:val="00F466D0"/>
    <w:rsid w:val="00F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F90AD8"/>
  <w15:chartTrackingRefBased/>
  <w15:docId w15:val="{15090851-5F01-4745-8252-17FB4D0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0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304B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39"/>
    <w:rsid w:val="005B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AA1"/>
    <w:pPr>
      <w:spacing w:line="254" w:lineRule="auto"/>
      <w:ind w:left="720"/>
      <w:contextualSpacing/>
    </w:pPr>
    <w:rPr>
      <w:rFonts w:ascii="Calibri" w:hAnsi="Calibri" w:cs="Calibri"/>
      <w:lang w:eastAsia="en-GB"/>
    </w:rPr>
  </w:style>
  <w:style w:type="paragraph" w:styleId="a6">
    <w:name w:val="header"/>
    <w:basedOn w:val="a"/>
    <w:link w:val="Char0"/>
    <w:uiPriority w:val="99"/>
    <w:unhideWhenUsed/>
    <w:rsid w:val="00D5748C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5748C"/>
  </w:style>
  <w:style w:type="paragraph" w:styleId="a7">
    <w:name w:val="footer"/>
    <w:basedOn w:val="a"/>
    <w:link w:val="Char1"/>
    <w:uiPriority w:val="99"/>
    <w:unhideWhenUsed/>
    <w:rsid w:val="00D5748C"/>
    <w:pPr>
      <w:tabs>
        <w:tab w:val="center" w:pos="4680"/>
        <w:tab w:val="right" w:pos="9360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5748C"/>
  </w:style>
  <w:style w:type="paragraph" w:styleId="a8">
    <w:name w:val="Normal (Web)"/>
    <w:basedOn w:val="a"/>
    <w:uiPriority w:val="99"/>
    <w:semiHidden/>
    <w:unhideWhenUsed/>
    <w:rsid w:val="00401927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5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87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Injee</dc:creator>
  <cp:keywords/>
  <dc:description/>
  <cp:lastModifiedBy>Kim, Injee</cp:lastModifiedBy>
  <cp:revision>11</cp:revision>
  <dcterms:created xsi:type="dcterms:W3CDTF">2021-02-04T06:32:00Z</dcterms:created>
  <dcterms:modified xsi:type="dcterms:W3CDTF">2021-02-25T04:17:00Z</dcterms:modified>
</cp:coreProperties>
</file>